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AB" w:rsidRDefault="00D819D2" w:rsidP="000917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D819D2" w:rsidRPr="00266A5E" w:rsidRDefault="00D819D2" w:rsidP="000917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A5E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819D2" w:rsidRPr="00266A5E" w:rsidRDefault="00221317" w:rsidP="00D81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руководителей муниципальных учреждений муниципального образования город Каменск-Уральский, </w:t>
      </w:r>
      <w:r w:rsidR="000917A1" w:rsidRPr="00266A5E">
        <w:rPr>
          <w:rFonts w:ascii="Times New Roman" w:hAnsi="Times New Roman"/>
          <w:sz w:val="24"/>
          <w:szCs w:val="24"/>
        </w:rPr>
        <w:t xml:space="preserve"> </w:t>
      </w:r>
    </w:p>
    <w:p w:rsidR="000917A1" w:rsidRPr="00266A5E" w:rsidRDefault="00D819D2" w:rsidP="000917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их супругов и несовершеннолетних</w:t>
      </w:r>
      <w:r w:rsidR="000917A1" w:rsidRPr="00266A5E">
        <w:rPr>
          <w:rFonts w:ascii="Times New Roman" w:hAnsi="Times New Roman"/>
          <w:sz w:val="24"/>
          <w:szCs w:val="24"/>
        </w:rPr>
        <w:t xml:space="preserve"> дет</w:t>
      </w:r>
      <w:r>
        <w:rPr>
          <w:rFonts w:ascii="Times New Roman" w:hAnsi="Times New Roman"/>
          <w:sz w:val="24"/>
          <w:szCs w:val="24"/>
        </w:rPr>
        <w:t>ей</w:t>
      </w:r>
      <w:r w:rsidR="000917A1" w:rsidRPr="00266A5E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201</w:t>
      </w:r>
      <w:r w:rsidR="0038279D">
        <w:rPr>
          <w:rFonts w:ascii="Times New Roman" w:hAnsi="Times New Roman"/>
          <w:sz w:val="24"/>
          <w:szCs w:val="24"/>
        </w:rPr>
        <w:t>5</w:t>
      </w:r>
      <w:r w:rsidR="000917A1" w:rsidRPr="00266A5E">
        <w:rPr>
          <w:rFonts w:ascii="Times New Roman" w:hAnsi="Times New Roman"/>
          <w:sz w:val="24"/>
          <w:szCs w:val="24"/>
        </w:rPr>
        <w:t xml:space="preserve"> год</w:t>
      </w:r>
    </w:p>
    <w:p w:rsidR="000917A1" w:rsidRDefault="000917A1" w:rsidP="00091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1418"/>
        <w:gridCol w:w="1710"/>
        <w:gridCol w:w="1602"/>
        <w:gridCol w:w="882"/>
        <w:gridCol w:w="1365"/>
        <w:gridCol w:w="1449"/>
        <w:gridCol w:w="1402"/>
        <w:gridCol w:w="882"/>
        <w:gridCol w:w="1365"/>
        <w:gridCol w:w="1131"/>
      </w:tblGrid>
      <w:tr w:rsidR="006B7EAA" w:rsidRPr="00266A5E" w:rsidTr="008C03B0">
        <w:tc>
          <w:tcPr>
            <w:tcW w:w="2038" w:type="dxa"/>
            <w:vMerge w:val="restart"/>
            <w:shd w:val="clear" w:color="auto" w:fill="auto"/>
          </w:tcPr>
          <w:p w:rsidR="000917A1" w:rsidRPr="00266A5E" w:rsidRDefault="000917A1" w:rsidP="00266A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5E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 w:rsidR="006D21D1">
              <w:rPr>
                <w:rFonts w:ascii="Times New Roman" w:hAnsi="Times New Roman"/>
                <w:sz w:val="20"/>
                <w:szCs w:val="20"/>
              </w:rPr>
              <w:t>руководителя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17A1" w:rsidRPr="00266A5E" w:rsidRDefault="006D21D1" w:rsidP="00266A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0917A1" w:rsidRPr="00266A5E">
              <w:rPr>
                <w:rFonts w:ascii="Times New Roman" w:hAnsi="Times New Roman"/>
                <w:sz w:val="20"/>
                <w:szCs w:val="20"/>
              </w:rPr>
              <w:t xml:space="preserve">олжность 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266A5E" w:rsidRPr="00266A5E" w:rsidRDefault="000917A1" w:rsidP="00266A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5E">
              <w:rPr>
                <w:rFonts w:ascii="Times New Roman" w:hAnsi="Times New Roman"/>
                <w:sz w:val="20"/>
                <w:szCs w:val="20"/>
              </w:rPr>
              <w:t>Общая сумма</w:t>
            </w:r>
            <w:r w:rsidR="00266A5E" w:rsidRPr="00266A5E">
              <w:rPr>
                <w:rFonts w:ascii="Times New Roman" w:hAnsi="Times New Roman"/>
                <w:sz w:val="20"/>
                <w:szCs w:val="20"/>
              </w:rPr>
              <w:t xml:space="preserve"> декларированного дохода</w:t>
            </w:r>
          </w:p>
          <w:p w:rsidR="000917A1" w:rsidRPr="00266A5E" w:rsidRDefault="00CF5ADD" w:rsidP="003827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38279D">
              <w:rPr>
                <w:rFonts w:ascii="Times New Roman" w:hAnsi="Times New Roman"/>
                <w:sz w:val="20"/>
                <w:szCs w:val="20"/>
              </w:rPr>
              <w:t>5</w:t>
            </w:r>
            <w:r w:rsidR="000917A1" w:rsidRPr="00266A5E">
              <w:rPr>
                <w:rFonts w:ascii="Times New Roman" w:hAnsi="Times New Roman"/>
                <w:sz w:val="20"/>
                <w:szCs w:val="20"/>
              </w:rPr>
              <w:t xml:space="preserve"> год, рублей</w:t>
            </w:r>
          </w:p>
        </w:tc>
        <w:tc>
          <w:tcPr>
            <w:tcW w:w="5298" w:type="dxa"/>
            <w:gridSpan w:val="4"/>
            <w:shd w:val="clear" w:color="auto" w:fill="auto"/>
          </w:tcPr>
          <w:p w:rsidR="000917A1" w:rsidRPr="00266A5E" w:rsidRDefault="000917A1" w:rsidP="00266A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5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9" w:type="dxa"/>
            <w:gridSpan w:val="3"/>
            <w:shd w:val="clear" w:color="auto" w:fill="auto"/>
          </w:tcPr>
          <w:p w:rsidR="000917A1" w:rsidRPr="00266A5E" w:rsidRDefault="000917A1" w:rsidP="00266A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5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0917A1" w:rsidRPr="00266A5E" w:rsidRDefault="000917A1" w:rsidP="00266A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5E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</w:t>
            </w:r>
            <w:r w:rsidR="00266A5E" w:rsidRPr="00266A5E">
              <w:rPr>
                <w:rFonts w:ascii="Times New Roman" w:hAnsi="Times New Roman"/>
                <w:sz w:val="20"/>
                <w:szCs w:val="20"/>
              </w:rPr>
              <w:t> </w:t>
            </w:r>
            <w:r w:rsidRPr="00266A5E">
              <w:rPr>
                <w:rFonts w:ascii="Times New Roman" w:hAnsi="Times New Roman"/>
                <w:sz w:val="20"/>
                <w:szCs w:val="20"/>
              </w:rPr>
              <w:t>счет которых совершена сделка</w:t>
            </w:r>
            <w:proofErr w:type="gramStart"/>
            <w:r w:rsidR="00266A5E" w:rsidRPr="00266A5E">
              <w:rPr>
                <w:rFonts w:ascii="Times New Roman" w:hAnsi="Times New Roman"/>
                <w:sz w:val="20"/>
                <w:szCs w:val="20"/>
              </w:rPr>
              <w:t xml:space="preserve"> (*)</w:t>
            </w:r>
            <w:proofErr w:type="gramEnd"/>
          </w:p>
        </w:tc>
      </w:tr>
      <w:tr w:rsidR="00E53A10" w:rsidRPr="00266A5E" w:rsidTr="008C03B0">
        <w:tc>
          <w:tcPr>
            <w:tcW w:w="2038" w:type="dxa"/>
            <w:vMerge/>
            <w:shd w:val="clear" w:color="auto" w:fill="auto"/>
          </w:tcPr>
          <w:p w:rsidR="000917A1" w:rsidRPr="00266A5E" w:rsidRDefault="000917A1" w:rsidP="00266A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17A1" w:rsidRPr="00266A5E" w:rsidRDefault="000917A1" w:rsidP="00266A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0917A1" w:rsidRPr="00266A5E" w:rsidRDefault="000917A1" w:rsidP="00266A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0917A1" w:rsidRPr="00266A5E" w:rsidRDefault="000917A1" w:rsidP="00266A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5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82" w:type="dxa"/>
            <w:shd w:val="clear" w:color="auto" w:fill="auto"/>
          </w:tcPr>
          <w:p w:rsidR="000917A1" w:rsidRPr="00266A5E" w:rsidRDefault="000917A1" w:rsidP="00266A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5E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365" w:type="dxa"/>
            <w:shd w:val="clear" w:color="auto" w:fill="auto"/>
          </w:tcPr>
          <w:p w:rsidR="000917A1" w:rsidRPr="00266A5E" w:rsidRDefault="000917A1" w:rsidP="00266A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5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9" w:type="dxa"/>
            <w:shd w:val="clear" w:color="auto" w:fill="auto"/>
          </w:tcPr>
          <w:p w:rsidR="00266A5E" w:rsidRPr="00266A5E" w:rsidRDefault="00266A5E" w:rsidP="00266A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5E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0917A1" w:rsidRPr="00266A5E" w:rsidRDefault="000917A1" w:rsidP="00266A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5E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02" w:type="dxa"/>
            <w:shd w:val="clear" w:color="auto" w:fill="auto"/>
          </w:tcPr>
          <w:p w:rsidR="000917A1" w:rsidRPr="00266A5E" w:rsidRDefault="000917A1" w:rsidP="00266A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5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82" w:type="dxa"/>
            <w:shd w:val="clear" w:color="auto" w:fill="auto"/>
          </w:tcPr>
          <w:p w:rsidR="000917A1" w:rsidRPr="00266A5E" w:rsidRDefault="000917A1" w:rsidP="00266A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5E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365" w:type="dxa"/>
            <w:shd w:val="clear" w:color="auto" w:fill="auto"/>
          </w:tcPr>
          <w:p w:rsidR="000917A1" w:rsidRPr="00266A5E" w:rsidRDefault="000917A1" w:rsidP="00266A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A5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1" w:type="dxa"/>
            <w:vMerge/>
            <w:shd w:val="clear" w:color="auto" w:fill="auto"/>
          </w:tcPr>
          <w:p w:rsidR="000917A1" w:rsidRPr="00266A5E" w:rsidRDefault="000917A1" w:rsidP="00266A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844" w:rsidRPr="00266A5E" w:rsidTr="008C03B0">
        <w:tc>
          <w:tcPr>
            <w:tcW w:w="2038" w:type="dxa"/>
            <w:shd w:val="clear" w:color="auto" w:fill="auto"/>
          </w:tcPr>
          <w:p w:rsidR="00CD1844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Баренбаум Михаил Юрьевич</w:t>
            </w:r>
          </w:p>
        </w:tc>
        <w:tc>
          <w:tcPr>
            <w:tcW w:w="1418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710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797641</w:t>
            </w:r>
          </w:p>
        </w:tc>
        <w:tc>
          <w:tcPr>
            <w:tcW w:w="1602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882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1365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49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ВАЗ 219020</w:t>
            </w:r>
          </w:p>
        </w:tc>
        <w:tc>
          <w:tcPr>
            <w:tcW w:w="1402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844" w:rsidRPr="00266A5E" w:rsidTr="008C03B0">
        <w:tc>
          <w:tcPr>
            <w:tcW w:w="2038" w:type="dxa"/>
            <w:shd w:val="clear" w:color="auto" w:fill="auto"/>
          </w:tcPr>
          <w:p w:rsidR="00CD1844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392509</w:t>
            </w:r>
          </w:p>
        </w:tc>
        <w:tc>
          <w:tcPr>
            <w:tcW w:w="1602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882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1365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49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844" w:rsidRPr="00266A5E" w:rsidTr="008C03B0">
        <w:tc>
          <w:tcPr>
            <w:tcW w:w="2038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2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1365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1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844" w:rsidRPr="00266A5E" w:rsidTr="008C03B0">
        <w:tc>
          <w:tcPr>
            <w:tcW w:w="2038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82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1365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1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844" w:rsidRPr="00266A5E" w:rsidTr="008C03B0">
        <w:tc>
          <w:tcPr>
            <w:tcW w:w="2038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82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1365" w:type="dxa"/>
            <w:shd w:val="clear" w:color="auto" w:fill="auto"/>
          </w:tcPr>
          <w:p w:rsidR="00CD1844" w:rsidRPr="00266A5E" w:rsidRDefault="00CD1844" w:rsidP="00CD1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1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844" w:rsidRPr="00266A5E" w:rsidTr="008C03B0">
        <w:tc>
          <w:tcPr>
            <w:tcW w:w="2038" w:type="dxa"/>
            <w:shd w:val="clear" w:color="auto" w:fill="auto"/>
          </w:tcPr>
          <w:p w:rsidR="00CD1844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Блинова Анастасия Юрьевна</w:t>
            </w:r>
          </w:p>
        </w:tc>
        <w:tc>
          <w:tcPr>
            <w:tcW w:w="1418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710" w:type="dxa"/>
            <w:shd w:val="clear" w:color="auto" w:fill="auto"/>
          </w:tcPr>
          <w:p w:rsidR="00CD1844" w:rsidRPr="00266A5E" w:rsidRDefault="00CD1844" w:rsidP="00556F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622057</w:t>
            </w:r>
          </w:p>
        </w:tc>
        <w:tc>
          <w:tcPr>
            <w:tcW w:w="1602" w:type="dxa"/>
            <w:shd w:val="clear" w:color="auto" w:fill="auto"/>
          </w:tcPr>
          <w:p w:rsidR="00CD1844" w:rsidRDefault="00CD1844" w:rsidP="00556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D1844" w:rsidRDefault="00CD1844" w:rsidP="00556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(1/2 доли)</w:t>
            </w:r>
          </w:p>
          <w:p w:rsidR="00CD1844" w:rsidRDefault="00CD1844" w:rsidP="003827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(1/3 доли)</w:t>
            </w:r>
          </w:p>
        </w:tc>
        <w:tc>
          <w:tcPr>
            <w:tcW w:w="882" w:type="dxa"/>
            <w:shd w:val="clear" w:color="auto" w:fill="auto"/>
          </w:tcPr>
          <w:p w:rsidR="00CD1844" w:rsidRDefault="00CD1844" w:rsidP="00556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CD1844" w:rsidRDefault="00CD1844" w:rsidP="00556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  <w:p w:rsidR="00CD1844" w:rsidRDefault="00CD1844" w:rsidP="00556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1844" w:rsidRDefault="00CD1844" w:rsidP="00556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1365" w:type="dxa"/>
            <w:shd w:val="clear" w:color="auto" w:fill="auto"/>
          </w:tcPr>
          <w:p w:rsidR="00CD1844" w:rsidRDefault="00CD1844" w:rsidP="00867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49" w:type="dxa"/>
            <w:shd w:val="clear" w:color="auto" w:fill="auto"/>
          </w:tcPr>
          <w:p w:rsidR="00CD1844" w:rsidRPr="00266A5E" w:rsidRDefault="00CD1844" w:rsidP="00556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D1844" w:rsidRPr="00266A5E" w:rsidRDefault="00CD1844" w:rsidP="00556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2" w:type="dxa"/>
            <w:shd w:val="clear" w:color="auto" w:fill="auto"/>
          </w:tcPr>
          <w:p w:rsidR="00CD1844" w:rsidRPr="00266A5E" w:rsidRDefault="00CD1844" w:rsidP="00556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  <w:tc>
          <w:tcPr>
            <w:tcW w:w="1365" w:type="dxa"/>
            <w:shd w:val="clear" w:color="auto" w:fill="auto"/>
          </w:tcPr>
          <w:p w:rsidR="00CD1844" w:rsidRPr="00266A5E" w:rsidRDefault="00CD1844" w:rsidP="00556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1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844" w:rsidRPr="00266A5E" w:rsidTr="008C03B0">
        <w:tc>
          <w:tcPr>
            <w:tcW w:w="2038" w:type="dxa"/>
            <w:shd w:val="clear" w:color="auto" w:fill="auto"/>
          </w:tcPr>
          <w:p w:rsidR="00CD1844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D1844" w:rsidRPr="00266A5E" w:rsidRDefault="00CD1844" w:rsidP="00556F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452354</w:t>
            </w:r>
          </w:p>
        </w:tc>
        <w:tc>
          <w:tcPr>
            <w:tcW w:w="1602" w:type="dxa"/>
            <w:shd w:val="clear" w:color="auto" w:fill="auto"/>
          </w:tcPr>
          <w:p w:rsidR="00CD1844" w:rsidRDefault="00CD1844" w:rsidP="00556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D1844" w:rsidRDefault="00CD1844" w:rsidP="00556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D1844" w:rsidRDefault="00CD1844" w:rsidP="00556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(1/2 доли)</w:t>
            </w:r>
          </w:p>
          <w:p w:rsidR="00CD1844" w:rsidRDefault="00CD1844" w:rsidP="00556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82" w:type="dxa"/>
            <w:shd w:val="clear" w:color="auto" w:fill="auto"/>
          </w:tcPr>
          <w:p w:rsidR="00CD1844" w:rsidRDefault="00CD1844" w:rsidP="00556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75,7</w:t>
            </w:r>
          </w:p>
          <w:p w:rsidR="00CD1844" w:rsidRDefault="00CD1844" w:rsidP="00556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  <w:p w:rsidR="00CD1844" w:rsidRDefault="00CD1844" w:rsidP="00556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  <w:p w:rsidR="00CD1844" w:rsidRDefault="00CD1844" w:rsidP="00556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1844" w:rsidRDefault="00CD1844" w:rsidP="00556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  <w:tc>
          <w:tcPr>
            <w:tcW w:w="1365" w:type="dxa"/>
            <w:shd w:val="clear" w:color="auto" w:fill="auto"/>
          </w:tcPr>
          <w:p w:rsidR="00CD1844" w:rsidRDefault="00CD1844" w:rsidP="00867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49" w:type="dxa"/>
            <w:shd w:val="clear" w:color="auto" w:fill="auto"/>
          </w:tcPr>
          <w:p w:rsidR="00CD1844" w:rsidRPr="00EF4F57" w:rsidRDefault="00CD1844" w:rsidP="00556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  <w:r w:rsidRPr="00EF4F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</w:t>
            </w:r>
            <w:r w:rsidRPr="00EF4F5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02" w:type="dxa"/>
            <w:shd w:val="clear" w:color="auto" w:fill="auto"/>
          </w:tcPr>
          <w:p w:rsidR="00CD1844" w:rsidRPr="00266A5E" w:rsidRDefault="00CD1844" w:rsidP="00556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CD1844" w:rsidRPr="00266A5E" w:rsidRDefault="00CD1844" w:rsidP="00556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CD1844" w:rsidRPr="00266A5E" w:rsidRDefault="00CD1844" w:rsidP="00556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844" w:rsidRPr="00266A5E" w:rsidTr="008C03B0">
        <w:tc>
          <w:tcPr>
            <w:tcW w:w="2038" w:type="dxa"/>
            <w:shd w:val="clear" w:color="auto" w:fill="auto"/>
          </w:tcPr>
          <w:p w:rsidR="00CD1844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D1844" w:rsidRPr="00266A5E" w:rsidRDefault="00CD1844" w:rsidP="00556F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CD1844" w:rsidRDefault="00CD1844" w:rsidP="00556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CD1844" w:rsidRDefault="00CD1844" w:rsidP="00556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CD1844" w:rsidRDefault="00CD1844" w:rsidP="00867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CD1844" w:rsidRPr="00266A5E" w:rsidRDefault="00CD1844" w:rsidP="00556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D1844" w:rsidRPr="00266A5E" w:rsidRDefault="00CD1844" w:rsidP="00EF4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2" w:type="dxa"/>
            <w:shd w:val="clear" w:color="auto" w:fill="auto"/>
          </w:tcPr>
          <w:p w:rsidR="00CD1844" w:rsidRPr="00266A5E" w:rsidRDefault="00CD1844" w:rsidP="00EF4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  <w:tc>
          <w:tcPr>
            <w:tcW w:w="1365" w:type="dxa"/>
            <w:shd w:val="clear" w:color="auto" w:fill="auto"/>
          </w:tcPr>
          <w:p w:rsidR="00CD1844" w:rsidRPr="00266A5E" w:rsidRDefault="00CD1844" w:rsidP="00EF4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1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844" w:rsidRPr="00266A5E" w:rsidTr="008C03B0">
        <w:tc>
          <w:tcPr>
            <w:tcW w:w="2038" w:type="dxa"/>
            <w:shd w:val="clear" w:color="auto" w:fill="auto"/>
          </w:tcPr>
          <w:p w:rsidR="00CD1844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Казаков Сергей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Анатольевич </w:t>
            </w:r>
          </w:p>
        </w:tc>
        <w:tc>
          <w:tcPr>
            <w:tcW w:w="1418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1710" w:type="dxa"/>
            <w:shd w:val="clear" w:color="auto" w:fill="auto"/>
          </w:tcPr>
          <w:p w:rsidR="00CD1844" w:rsidRPr="00266A5E" w:rsidRDefault="006567F3" w:rsidP="006B663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731395</w:t>
            </w:r>
          </w:p>
        </w:tc>
        <w:tc>
          <w:tcPr>
            <w:tcW w:w="1602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6567F3">
              <w:rPr>
                <w:rFonts w:ascii="Times New Roman" w:hAnsi="Times New Roman"/>
                <w:sz w:val="20"/>
                <w:szCs w:val="20"/>
              </w:rPr>
              <w:t xml:space="preserve">(12/25 </w:t>
            </w:r>
            <w:r w:rsidR="006567F3">
              <w:rPr>
                <w:rFonts w:ascii="Times New Roman" w:hAnsi="Times New Roman"/>
                <w:sz w:val="20"/>
                <w:szCs w:val="20"/>
              </w:rPr>
              <w:lastRenderedPageBreak/>
              <w:t>доли)</w:t>
            </w:r>
          </w:p>
        </w:tc>
        <w:tc>
          <w:tcPr>
            <w:tcW w:w="882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66,4</w:t>
            </w:r>
          </w:p>
        </w:tc>
        <w:tc>
          <w:tcPr>
            <w:tcW w:w="1365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49" w:type="dxa"/>
            <w:shd w:val="clear" w:color="auto" w:fill="auto"/>
          </w:tcPr>
          <w:p w:rsidR="00CD1844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Легковые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автомобили:</w:t>
            </w:r>
          </w:p>
          <w:p w:rsidR="00CD1844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</w:t>
            </w:r>
          </w:p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Дэу-Нексия</w:t>
            </w:r>
          </w:p>
        </w:tc>
        <w:tc>
          <w:tcPr>
            <w:tcW w:w="1402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844" w:rsidRPr="00266A5E" w:rsidTr="008C03B0">
        <w:tc>
          <w:tcPr>
            <w:tcW w:w="2038" w:type="dxa"/>
            <w:shd w:val="clear" w:color="auto" w:fill="auto"/>
          </w:tcPr>
          <w:p w:rsidR="00CD1844" w:rsidRPr="00266A5E" w:rsidRDefault="00CD1844" w:rsidP="00867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CD1844" w:rsidRPr="00266A5E" w:rsidRDefault="00CD1844" w:rsidP="00867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D1844" w:rsidRPr="00266A5E" w:rsidRDefault="006075ED" w:rsidP="0086782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35194</w:t>
            </w:r>
          </w:p>
        </w:tc>
        <w:tc>
          <w:tcPr>
            <w:tcW w:w="1602" w:type="dxa"/>
            <w:shd w:val="clear" w:color="auto" w:fill="auto"/>
          </w:tcPr>
          <w:p w:rsidR="00CD1844" w:rsidRPr="00266A5E" w:rsidRDefault="00CD1844" w:rsidP="00867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CD1844" w:rsidRPr="00266A5E" w:rsidRDefault="00CD1844" w:rsidP="00867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CD1844" w:rsidRPr="00266A5E" w:rsidRDefault="00CD1844" w:rsidP="00867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CD1844" w:rsidRPr="00266A5E" w:rsidRDefault="00CD1844" w:rsidP="00867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D1844" w:rsidRPr="00266A5E" w:rsidRDefault="00CD1844" w:rsidP="00867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82" w:type="dxa"/>
            <w:shd w:val="clear" w:color="auto" w:fill="auto"/>
          </w:tcPr>
          <w:p w:rsidR="00CD1844" w:rsidRPr="00266A5E" w:rsidRDefault="00CD1844" w:rsidP="00867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1365" w:type="dxa"/>
            <w:shd w:val="clear" w:color="auto" w:fill="auto"/>
          </w:tcPr>
          <w:p w:rsidR="00CD1844" w:rsidRPr="00266A5E" w:rsidRDefault="00CD1844" w:rsidP="00867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1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844" w:rsidRPr="00266A5E" w:rsidTr="008C03B0">
        <w:tc>
          <w:tcPr>
            <w:tcW w:w="2038" w:type="dxa"/>
            <w:shd w:val="clear" w:color="auto" w:fill="auto"/>
          </w:tcPr>
          <w:p w:rsidR="00CD1844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Костоусова Ольга Сергеевна</w:t>
            </w:r>
          </w:p>
        </w:tc>
        <w:tc>
          <w:tcPr>
            <w:tcW w:w="1418" w:type="dxa"/>
            <w:shd w:val="clear" w:color="auto" w:fill="auto"/>
          </w:tcPr>
          <w:p w:rsidR="00CD1844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710" w:type="dxa"/>
            <w:shd w:val="clear" w:color="auto" w:fill="auto"/>
          </w:tcPr>
          <w:p w:rsidR="00CD1844" w:rsidRPr="00266A5E" w:rsidRDefault="00CD1844" w:rsidP="006B663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216613</w:t>
            </w:r>
          </w:p>
        </w:tc>
        <w:tc>
          <w:tcPr>
            <w:tcW w:w="1602" w:type="dxa"/>
            <w:shd w:val="clear" w:color="auto" w:fill="auto"/>
          </w:tcPr>
          <w:p w:rsidR="00CD1844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(1/2 доли);</w:t>
            </w:r>
          </w:p>
          <w:p w:rsidR="00CD1844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(1/2 доли);</w:t>
            </w:r>
          </w:p>
          <w:p w:rsidR="00CD1844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2" w:type="dxa"/>
            <w:shd w:val="clear" w:color="auto" w:fill="auto"/>
          </w:tcPr>
          <w:p w:rsidR="00CD1844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  <w:p w:rsidR="00CD1844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1844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1844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31,3</w:t>
            </w:r>
          </w:p>
          <w:p w:rsidR="00CD1844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365" w:type="dxa"/>
            <w:shd w:val="clear" w:color="auto" w:fill="auto"/>
          </w:tcPr>
          <w:p w:rsidR="00CD1844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49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844" w:rsidRPr="00266A5E" w:rsidTr="008C03B0">
        <w:tc>
          <w:tcPr>
            <w:tcW w:w="2038" w:type="dxa"/>
            <w:shd w:val="clear" w:color="auto" w:fill="auto"/>
          </w:tcPr>
          <w:p w:rsidR="00CD1844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CD1844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D1844" w:rsidRPr="00266A5E" w:rsidRDefault="00CD1844" w:rsidP="006B663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714475</w:t>
            </w:r>
          </w:p>
        </w:tc>
        <w:tc>
          <w:tcPr>
            <w:tcW w:w="1602" w:type="dxa"/>
            <w:shd w:val="clear" w:color="auto" w:fill="auto"/>
          </w:tcPr>
          <w:p w:rsidR="00CD1844" w:rsidRPr="00266A5E" w:rsidRDefault="00CD1844" w:rsidP="00867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CD1844" w:rsidRPr="00266A5E" w:rsidRDefault="00CD1844" w:rsidP="00867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CD1844" w:rsidRPr="00266A5E" w:rsidRDefault="00CD1844" w:rsidP="00867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УАЗ-31519</w:t>
            </w:r>
          </w:p>
        </w:tc>
        <w:tc>
          <w:tcPr>
            <w:tcW w:w="1402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2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365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1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844" w:rsidRPr="00266A5E" w:rsidTr="008C03B0">
        <w:tc>
          <w:tcPr>
            <w:tcW w:w="2038" w:type="dxa"/>
            <w:shd w:val="clear" w:color="auto" w:fill="auto"/>
          </w:tcPr>
          <w:p w:rsidR="00CD1844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CD1844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D1844" w:rsidRDefault="00CD1844" w:rsidP="006B663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CD1844" w:rsidRPr="00266A5E" w:rsidRDefault="00CD1844" w:rsidP="00867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CD1844" w:rsidRPr="00266A5E" w:rsidRDefault="00CD1844" w:rsidP="00867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CD1844" w:rsidRPr="00266A5E" w:rsidRDefault="00CD1844" w:rsidP="00867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CD1844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D1844" w:rsidRPr="00266A5E" w:rsidRDefault="00CD1844" w:rsidP="00EF4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2" w:type="dxa"/>
            <w:shd w:val="clear" w:color="auto" w:fill="auto"/>
          </w:tcPr>
          <w:p w:rsidR="00CD1844" w:rsidRPr="00266A5E" w:rsidRDefault="00CD1844" w:rsidP="00EF4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365" w:type="dxa"/>
            <w:shd w:val="clear" w:color="auto" w:fill="auto"/>
          </w:tcPr>
          <w:p w:rsidR="00CD1844" w:rsidRPr="00266A5E" w:rsidRDefault="00CD1844" w:rsidP="00EF4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1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844" w:rsidRPr="00266A5E" w:rsidTr="008C03B0">
        <w:tc>
          <w:tcPr>
            <w:tcW w:w="2038" w:type="dxa"/>
            <w:shd w:val="clear" w:color="auto" w:fill="auto"/>
          </w:tcPr>
          <w:p w:rsidR="00CD1844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Тихонцев Денис Анатольевич  </w:t>
            </w:r>
          </w:p>
        </w:tc>
        <w:tc>
          <w:tcPr>
            <w:tcW w:w="1418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710" w:type="dxa"/>
            <w:shd w:val="clear" w:color="auto" w:fill="auto"/>
          </w:tcPr>
          <w:p w:rsidR="00CD1844" w:rsidRPr="00266A5E" w:rsidRDefault="006567F3" w:rsidP="006B663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1549921</w:t>
            </w:r>
          </w:p>
        </w:tc>
        <w:tc>
          <w:tcPr>
            <w:tcW w:w="1602" w:type="dxa"/>
            <w:shd w:val="clear" w:color="auto" w:fill="auto"/>
          </w:tcPr>
          <w:p w:rsidR="00CD1844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участок;</w:t>
            </w:r>
          </w:p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82" w:type="dxa"/>
            <w:shd w:val="clear" w:color="auto" w:fill="auto"/>
          </w:tcPr>
          <w:p w:rsidR="00CD1844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  <w:p w:rsidR="00CD1844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217,8</w:t>
            </w:r>
          </w:p>
        </w:tc>
        <w:tc>
          <w:tcPr>
            <w:tcW w:w="1365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49" w:type="dxa"/>
            <w:shd w:val="clear" w:color="auto" w:fill="auto"/>
          </w:tcPr>
          <w:p w:rsidR="00CD1844" w:rsidRDefault="00C0262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Легковые автомобили:  </w:t>
            </w:r>
            <w:r w:rsidR="00CD1844">
              <w:rPr>
                <w:rFonts w:ascii="Times New Roman" w:hAnsi="Times New Roman"/>
                <w:sz w:val="20"/>
                <w:szCs w:val="20"/>
              </w:rPr>
              <w:t xml:space="preserve">Фольксваген Пассат, </w:t>
            </w:r>
          </w:p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Гранта</w:t>
            </w:r>
          </w:p>
        </w:tc>
        <w:tc>
          <w:tcPr>
            <w:tcW w:w="1402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844" w:rsidRPr="00266A5E" w:rsidTr="008C03B0">
        <w:tc>
          <w:tcPr>
            <w:tcW w:w="2038" w:type="dxa"/>
            <w:shd w:val="clear" w:color="auto" w:fill="auto"/>
          </w:tcPr>
          <w:p w:rsidR="00CD1844" w:rsidRDefault="00CD1844" w:rsidP="002D0D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D1844" w:rsidRPr="00266A5E" w:rsidRDefault="006567F3" w:rsidP="006B663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1602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2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1365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49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D1844" w:rsidRDefault="00CD1844" w:rsidP="001E0C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квартира;</w:t>
            </w:r>
          </w:p>
          <w:p w:rsidR="00CD1844" w:rsidRDefault="00CD1844" w:rsidP="001E0C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участок;</w:t>
            </w:r>
          </w:p>
          <w:p w:rsidR="00CD1844" w:rsidRPr="00266A5E" w:rsidRDefault="00CD1844" w:rsidP="001E0C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82" w:type="dxa"/>
            <w:shd w:val="clear" w:color="auto" w:fill="auto"/>
          </w:tcPr>
          <w:p w:rsidR="00CD1844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CD1844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  <w:p w:rsidR="00CD1844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217,8</w:t>
            </w:r>
          </w:p>
        </w:tc>
        <w:tc>
          <w:tcPr>
            <w:tcW w:w="1365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1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844" w:rsidRPr="00266A5E" w:rsidTr="008C03B0">
        <w:tc>
          <w:tcPr>
            <w:tcW w:w="2038" w:type="dxa"/>
            <w:shd w:val="clear" w:color="auto" w:fill="auto"/>
          </w:tcPr>
          <w:p w:rsidR="00CD1844" w:rsidRPr="00266A5E" w:rsidRDefault="00CD1844" w:rsidP="002D0D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D1844" w:rsidRPr="00266A5E" w:rsidRDefault="00CD1844" w:rsidP="006B663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2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365" w:type="dxa"/>
            <w:shd w:val="clear" w:color="auto" w:fill="auto"/>
          </w:tcPr>
          <w:p w:rsidR="00CD1844" w:rsidRPr="00266A5E" w:rsidRDefault="00CD1844" w:rsidP="00867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49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D1844" w:rsidRPr="00266A5E" w:rsidRDefault="00CD1844" w:rsidP="001E0C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CD1844" w:rsidRPr="00266A5E" w:rsidRDefault="00CD1844" w:rsidP="001E0C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CD1844" w:rsidRPr="00266A5E" w:rsidRDefault="00CD1844" w:rsidP="001E0C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844" w:rsidRPr="00266A5E" w:rsidTr="008C03B0">
        <w:tc>
          <w:tcPr>
            <w:tcW w:w="2038" w:type="dxa"/>
            <w:shd w:val="clear" w:color="auto" w:fill="auto"/>
          </w:tcPr>
          <w:p w:rsidR="00CD1844" w:rsidRDefault="00CD1844" w:rsidP="002D0D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D1844" w:rsidRPr="00266A5E" w:rsidRDefault="00CD1844" w:rsidP="006B663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CD1844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CD1844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CD1844" w:rsidRDefault="00CD1844" w:rsidP="00867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D1844" w:rsidRDefault="00CD1844" w:rsidP="001E0C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участок;</w:t>
            </w:r>
          </w:p>
          <w:p w:rsidR="00CD1844" w:rsidRPr="00266A5E" w:rsidRDefault="00CD1844" w:rsidP="001E0C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82" w:type="dxa"/>
            <w:shd w:val="clear" w:color="auto" w:fill="auto"/>
          </w:tcPr>
          <w:p w:rsidR="00CD1844" w:rsidRDefault="00CD1844" w:rsidP="001E0C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  <w:p w:rsidR="00CD1844" w:rsidRDefault="00CD1844" w:rsidP="001E0C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1844" w:rsidRPr="00266A5E" w:rsidRDefault="00CD1844" w:rsidP="001E0C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217,8</w:t>
            </w:r>
          </w:p>
        </w:tc>
        <w:tc>
          <w:tcPr>
            <w:tcW w:w="1365" w:type="dxa"/>
            <w:shd w:val="clear" w:color="auto" w:fill="auto"/>
          </w:tcPr>
          <w:p w:rsidR="00CD1844" w:rsidRPr="00266A5E" w:rsidRDefault="00CD1844" w:rsidP="001E0C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1" w:type="dxa"/>
            <w:shd w:val="clear" w:color="auto" w:fill="auto"/>
          </w:tcPr>
          <w:p w:rsidR="00CD1844" w:rsidRPr="00266A5E" w:rsidRDefault="00CD1844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DFB" w:rsidRPr="00266A5E" w:rsidTr="008C03B0">
        <w:tc>
          <w:tcPr>
            <w:tcW w:w="2038" w:type="dxa"/>
            <w:shd w:val="clear" w:color="auto" w:fill="auto"/>
          </w:tcPr>
          <w:p w:rsidR="00476DFB" w:rsidRDefault="00476DFB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Хомицевич Виталий Валерьевич  </w:t>
            </w:r>
          </w:p>
        </w:tc>
        <w:tc>
          <w:tcPr>
            <w:tcW w:w="1418" w:type="dxa"/>
            <w:shd w:val="clear" w:color="auto" w:fill="auto"/>
          </w:tcPr>
          <w:p w:rsidR="00476DFB" w:rsidRPr="00266A5E" w:rsidRDefault="00476DFB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710" w:type="dxa"/>
            <w:shd w:val="clear" w:color="auto" w:fill="auto"/>
          </w:tcPr>
          <w:p w:rsidR="00476DFB" w:rsidRPr="00266A5E" w:rsidRDefault="00476DFB" w:rsidP="008C03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471607</w:t>
            </w:r>
          </w:p>
        </w:tc>
        <w:tc>
          <w:tcPr>
            <w:tcW w:w="1602" w:type="dxa"/>
            <w:shd w:val="clear" w:color="auto" w:fill="auto"/>
          </w:tcPr>
          <w:p w:rsidR="00476DFB" w:rsidRDefault="00476DFB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участок;</w:t>
            </w:r>
          </w:p>
          <w:p w:rsidR="00476DFB" w:rsidRDefault="00476DFB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(1/3 доли);</w:t>
            </w:r>
          </w:p>
          <w:p w:rsidR="00476DFB" w:rsidRPr="00266A5E" w:rsidRDefault="00476DFB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82" w:type="dxa"/>
            <w:shd w:val="clear" w:color="auto" w:fill="auto"/>
          </w:tcPr>
          <w:p w:rsidR="00476DFB" w:rsidRDefault="00476DFB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476DFB" w:rsidRDefault="00476DFB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6DFB" w:rsidRDefault="00476DFB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  <w:p w:rsidR="00476DFB" w:rsidRDefault="00476DFB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6DFB" w:rsidRPr="00266A5E" w:rsidRDefault="00476DFB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1365" w:type="dxa"/>
            <w:shd w:val="clear" w:color="auto" w:fill="auto"/>
          </w:tcPr>
          <w:p w:rsidR="00476DFB" w:rsidRPr="00266A5E" w:rsidRDefault="00476DFB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49" w:type="dxa"/>
            <w:shd w:val="clear" w:color="auto" w:fill="auto"/>
          </w:tcPr>
          <w:p w:rsidR="00476DFB" w:rsidRDefault="00476DFB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476D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r w:rsidRPr="00476DF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76DFB" w:rsidRPr="00476DFB" w:rsidRDefault="00476DFB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фургон</w:t>
            </w:r>
          </w:p>
          <w:p w:rsidR="00476DFB" w:rsidRPr="00476DFB" w:rsidRDefault="00476DFB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Volkswagen Crafter</w:t>
            </w:r>
          </w:p>
        </w:tc>
        <w:tc>
          <w:tcPr>
            <w:tcW w:w="1402" w:type="dxa"/>
            <w:shd w:val="clear" w:color="auto" w:fill="auto"/>
          </w:tcPr>
          <w:p w:rsidR="00476DFB" w:rsidRPr="00266A5E" w:rsidRDefault="00476DFB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2" w:type="dxa"/>
            <w:shd w:val="clear" w:color="auto" w:fill="auto"/>
          </w:tcPr>
          <w:p w:rsidR="00476DFB" w:rsidRPr="00266A5E" w:rsidRDefault="00476DFB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75,5</w:t>
            </w:r>
          </w:p>
        </w:tc>
        <w:tc>
          <w:tcPr>
            <w:tcW w:w="1365" w:type="dxa"/>
            <w:shd w:val="clear" w:color="auto" w:fill="auto"/>
          </w:tcPr>
          <w:p w:rsidR="00476DFB" w:rsidRPr="00266A5E" w:rsidRDefault="00476DFB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1" w:type="dxa"/>
            <w:shd w:val="clear" w:color="auto" w:fill="auto"/>
          </w:tcPr>
          <w:p w:rsidR="00476DFB" w:rsidRPr="00266A5E" w:rsidRDefault="00476DFB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03B0" w:rsidRPr="00266A5E" w:rsidTr="008C03B0">
        <w:tc>
          <w:tcPr>
            <w:tcW w:w="2038" w:type="dxa"/>
            <w:shd w:val="clear" w:color="auto" w:fill="auto"/>
          </w:tcPr>
          <w:p w:rsidR="008C03B0" w:rsidRDefault="008C03B0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8C03B0" w:rsidRPr="00266A5E" w:rsidRDefault="008C03B0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8C03B0" w:rsidRPr="00266A5E" w:rsidRDefault="008C03B0" w:rsidP="008C03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201745</w:t>
            </w:r>
          </w:p>
        </w:tc>
        <w:tc>
          <w:tcPr>
            <w:tcW w:w="1602" w:type="dxa"/>
            <w:shd w:val="clear" w:color="auto" w:fill="auto"/>
          </w:tcPr>
          <w:p w:rsidR="008C03B0" w:rsidRDefault="008C03B0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(1/5 доли);</w:t>
            </w:r>
          </w:p>
          <w:p w:rsidR="008C03B0" w:rsidRDefault="008C03B0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 (1/3 доли)</w:t>
            </w:r>
          </w:p>
          <w:p w:rsidR="008C03B0" w:rsidRDefault="008C03B0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  <w:p w:rsidR="008C03B0" w:rsidRPr="00266A5E" w:rsidRDefault="008C03B0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8C03B0" w:rsidRDefault="008C03B0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2452</w:t>
            </w:r>
          </w:p>
          <w:p w:rsidR="008C03B0" w:rsidRDefault="008C03B0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03B0" w:rsidRDefault="008C03B0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03B0" w:rsidRDefault="008C03B0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38,0</w:t>
            </w:r>
          </w:p>
          <w:p w:rsidR="008C03B0" w:rsidRDefault="008C03B0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03B0" w:rsidRPr="00266A5E" w:rsidRDefault="008C03B0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390,1</w:t>
            </w:r>
          </w:p>
        </w:tc>
        <w:tc>
          <w:tcPr>
            <w:tcW w:w="1365" w:type="dxa"/>
            <w:shd w:val="clear" w:color="auto" w:fill="auto"/>
          </w:tcPr>
          <w:p w:rsidR="008C03B0" w:rsidRPr="00266A5E" w:rsidRDefault="008C03B0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Российская Федерация</w:t>
            </w:r>
          </w:p>
        </w:tc>
        <w:tc>
          <w:tcPr>
            <w:tcW w:w="1449" w:type="dxa"/>
            <w:shd w:val="clear" w:color="auto" w:fill="auto"/>
          </w:tcPr>
          <w:p w:rsidR="008C03B0" w:rsidRPr="00266A5E" w:rsidRDefault="008C03B0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8C03B0" w:rsidRPr="00266A5E" w:rsidRDefault="008C03B0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2" w:type="dxa"/>
            <w:shd w:val="clear" w:color="auto" w:fill="auto"/>
          </w:tcPr>
          <w:p w:rsidR="008C03B0" w:rsidRPr="00266A5E" w:rsidRDefault="008C03B0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75,5</w:t>
            </w:r>
          </w:p>
        </w:tc>
        <w:tc>
          <w:tcPr>
            <w:tcW w:w="1365" w:type="dxa"/>
            <w:shd w:val="clear" w:color="auto" w:fill="auto"/>
          </w:tcPr>
          <w:p w:rsidR="008C03B0" w:rsidRPr="00266A5E" w:rsidRDefault="008C03B0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1" w:type="dxa"/>
            <w:shd w:val="clear" w:color="auto" w:fill="auto"/>
          </w:tcPr>
          <w:p w:rsidR="008C03B0" w:rsidRPr="00266A5E" w:rsidRDefault="008C03B0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03B0" w:rsidRPr="00266A5E" w:rsidTr="008C03B0">
        <w:tc>
          <w:tcPr>
            <w:tcW w:w="2038" w:type="dxa"/>
            <w:shd w:val="clear" w:color="auto" w:fill="auto"/>
          </w:tcPr>
          <w:p w:rsidR="008C03B0" w:rsidRPr="00266A5E" w:rsidRDefault="008C03B0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8C03B0" w:rsidRPr="00266A5E" w:rsidRDefault="008C03B0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8C03B0" w:rsidRPr="00266A5E" w:rsidRDefault="008C03B0" w:rsidP="008C03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8C03B0" w:rsidRPr="00266A5E" w:rsidRDefault="008C03B0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(1/3 доли)</w:t>
            </w:r>
          </w:p>
        </w:tc>
        <w:tc>
          <w:tcPr>
            <w:tcW w:w="882" w:type="dxa"/>
            <w:shd w:val="clear" w:color="auto" w:fill="auto"/>
          </w:tcPr>
          <w:p w:rsidR="008C03B0" w:rsidRPr="00266A5E" w:rsidRDefault="008C03B0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365" w:type="dxa"/>
            <w:shd w:val="clear" w:color="auto" w:fill="auto"/>
          </w:tcPr>
          <w:p w:rsidR="008C03B0" w:rsidRPr="00266A5E" w:rsidRDefault="008C03B0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49" w:type="dxa"/>
            <w:shd w:val="clear" w:color="auto" w:fill="auto"/>
          </w:tcPr>
          <w:p w:rsidR="008C03B0" w:rsidRPr="00266A5E" w:rsidRDefault="008C03B0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8C03B0" w:rsidRPr="00266A5E" w:rsidRDefault="008C03B0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2" w:type="dxa"/>
            <w:shd w:val="clear" w:color="auto" w:fill="auto"/>
          </w:tcPr>
          <w:p w:rsidR="008C03B0" w:rsidRPr="00266A5E" w:rsidRDefault="008C03B0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75,5</w:t>
            </w:r>
          </w:p>
        </w:tc>
        <w:tc>
          <w:tcPr>
            <w:tcW w:w="1365" w:type="dxa"/>
            <w:shd w:val="clear" w:color="auto" w:fill="auto"/>
          </w:tcPr>
          <w:p w:rsidR="008C03B0" w:rsidRPr="00266A5E" w:rsidRDefault="008C03B0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1" w:type="dxa"/>
            <w:shd w:val="clear" w:color="auto" w:fill="auto"/>
          </w:tcPr>
          <w:p w:rsidR="008C03B0" w:rsidRPr="00266A5E" w:rsidRDefault="008C03B0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03B0" w:rsidRPr="00266A5E" w:rsidTr="008C03B0">
        <w:tc>
          <w:tcPr>
            <w:tcW w:w="2038" w:type="dxa"/>
            <w:shd w:val="clear" w:color="auto" w:fill="auto"/>
          </w:tcPr>
          <w:p w:rsidR="008C03B0" w:rsidRDefault="008C03B0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8C03B0" w:rsidRPr="00266A5E" w:rsidRDefault="008C03B0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8C03B0" w:rsidRPr="00266A5E" w:rsidRDefault="008C03B0" w:rsidP="008C03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8C03B0" w:rsidRDefault="008C03B0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:rsidR="008C03B0" w:rsidRDefault="008C03B0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8C03B0" w:rsidRDefault="008C03B0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8C03B0" w:rsidRPr="00266A5E" w:rsidRDefault="008C03B0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8C03B0" w:rsidRPr="00266A5E" w:rsidRDefault="008C03B0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2" w:type="dxa"/>
            <w:shd w:val="clear" w:color="auto" w:fill="auto"/>
          </w:tcPr>
          <w:p w:rsidR="008C03B0" w:rsidRPr="00266A5E" w:rsidRDefault="008C03B0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75,5</w:t>
            </w:r>
          </w:p>
        </w:tc>
        <w:tc>
          <w:tcPr>
            <w:tcW w:w="1365" w:type="dxa"/>
            <w:shd w:val="clear" w:color="auto" w:fill="auto"/>
          </w:tcPr>
          <w:p w:rsidR="008C03B0" w:rsidRPr="00266A5E" w:rsidRDefault="008C03B0" w:rsidP="008C03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1" w:type="dxa"/>
            <w:shd w:val="clear" w:color="auto" w:fill="auto"/>
          </w:tcPr>
          <w:p w:rsidR="008C03B0" w:rsidRPr="00266A5E" w:rsidRDefault="008C03B0" w:rsidP="00266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6A5E" w:rsidRPr="00266A5E" w:rsidRDefault="00266A5E" w:rsidP="00091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A72" w:rsidRDefault="006D21D1" w:rsidP="00091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A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6A5E" w:rsidRPr="00266A5E">
        <w:rPr>
          <w:rFonts w:ascii="Times New Roman" w:hAnsi="Times New Roman"/>
          <w:sz w:val="24"/>
          <w:szCs w:val="24"/>
        </w:rPr>
        <w:t xml:space="preserve">(*)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 w:rsidR="00266A5E" w:rsidRPr="00266A5E">
        <w:rPr>
          <w:rFonts w:ascii="Times New Roman" w:hAnsi="Times New Roman"/>
          <w:sz w:val="24"/>
          <w:szCs w:val="24"/>
        </w:rPr>
        <w:t xml:space="preserve"> и его супруги (супруга) за 3 последних года, предшествующих совершению сделки.</w:t>
      </w:r>
      <w:proofErr w:type="gramEnd"/>
    </w:p>
    <w:p w:rsidR="00103A72" w:rsidRDefault="00103A72" w:rsidP="00091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A72" w:rsidRDefault="00103A72" w:rsidP="00091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A72" w:rsidRDefault="00103A72" w:rsidP="00091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A72" w:rsidRDefault="00103A72" w:rsidP="00091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A72" w:rsidRDefault="00103A72" w:rsidP="00091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A72" w:rsidRDefault="00103A72" w:rsidP="00091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A72" w:rsidRDefault="00103A72" w:rsidP="00091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A72" w:rsidRDefault="00103A72" w:rsidP="00091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A72" w:rsidRDefault="00103A72" w:rsidP="00091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A72" w:rsidRDefault="00103A72" w:rsidP="00091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A72" w:rsidRDefault="00103A72" w:rsidP="00091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A72" w:rsidRDefault="00103A72" w:rsidP="00091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A72" w:rsidRDefault="00103A72" w:rsidP="00091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A72" w:rsidRDefault="00103A72" w:rsidP="00091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A72" w:rsidRDefault="00103A72" w:rsidP="00091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A72" w:rsidRDefault="00103A72" w:rsidP="00091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A72" w:rsidRDefault="00103A72" w:rsidP="00091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A72" w:rsidRDefault="00103A72" w:rsidP="00091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A72" w:rsidRDefault="00103A72" w:rsidP="00091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A72" w:rsidRDefault="00103A72" w:rsidP="00091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A72" w:rsidRDefault="00103A72" w:rsidP="00091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A72" w:rsidRDefault="00103A72" w:rsidP="00091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A72" w:rsidRDefault="00103A72" w:rsidP="00091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A72" w:rsidRDefault="00103A72" w:rsidP="00091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A72" w:rsidRDefault="00103A72" w:rsidP="00091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A72" w:rsidRPr="00266A5E" w:rsidRDefault="00103A72" w:rsidP="00091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03A72" w:rsidRPr="00266A5E" w:rsidSect="00266A5E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917A1"/>
    <w:rsid w:val="000917A1"/>
    <w:rsid w:val="000C739E"/>
    <w:rsid w:val="000D4440"/>
    <w:rsid w:val="000E5C20"/>
    <w:rsid w:val="00103A72"/>
    <w:rsid w:val="00197695"/>
    <w:rsid w:val="001E0C43"/>
    <w:rsid w:val="002126CE"/>
    <w:rsid w:val="00221317"/>
    <w:rsid w:val="00224EBB"/>
    <w:rsid w:val="00266A5E"/>
    <w:rsid w:val="002D0D15"/>
    <w:rsid w:val="00363FEF"/>
    <w:rsid w:val="003665A0"/>
    <w:rsid w:val="0038279D"/>
    <w:rsid w:val="004318DE"/>
    <w:rsid w:val="00476DFB"/>
    <w:rsid w:val="00491D25"/>
    <w:rsid w:val="00556F9C"/>
    <w:rsid w:val="005A7184"/>
    <w:rsid w:val="006075ED"/>
    <w:rsid w:val="006567F3"/>
    <w:rsid w:val="006B663A"/>
    <w:rsid w:val="006B7EAA"/>
    <w:rsid w:val="006D21D1"/>
    <w:rsid w:val="00867829"/>
    <w:rsid w:val="008915AB"/>
    <w:rsid w:val="008C03B0"/>
    <w:rsid w:val="008F0F32"/>
    <w:rsid w:val="00C02624"/>
    <w:rsid w:val="00C936EA"/>
    <w:rsid w:val="00CD1844"/>
    <w:rsid w:val="00CF5ADD"/>
    <w:rsid w:val="00D10806"/>
    <w:rsid w:val="00D76601"/>
    <w:rsid w:val="00D819D2"/>
    <w:rsid w:val="00E43346"/>
    <w:rsid w:val="00E53A10"/>
    <w:rsid w:val="00EC3F84"/>
    <w:rsid w:val="00EF4F57"/>
    <w:rsid w:val="00F2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Cbprog</cp:lastModifiedBy>
  <cp:revision>2</cp:revision>
  <cp:lastPrinted>2016-05-13T08:51:00Z</cp:lastPrinted>
  <dcterms:created xsi:type="dcterms:W3CDTF">2020-05-20T11:03:00Z</dcterms:created>
  <dcterms:modified xsi:type="dcterms:W3CDTF">2020-05-20T11:03:00Z</dcterms:modified>
</cp:coreProperties>
</file>